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5ED" w:rsidRDefault="007605ED" w:rsidP="007605ED">
      <w:pPr>
        <w:autoSpaceDE w:val="0"/>
        <w:autoSpaceDN w:val="0"/>
        <w:adjustRightInd w:val="0"/>
        <w:rPr>
          <w:rFonts w:ascii="TTE25C7708t00" w:hAnsi="TTE25C7708t00" w:cs="TTE25C7708t00"/>
          <w:sz w:val="28"/>
          <w:szCs w:val="28"/>
        </w:rPr>
      </w:pPr>
      <w:bookmarkStart w:id="0" w:name="_GoBack"/>
      <w:bookmarkEnd w:id="0"/>
      <w:r>
        <w:rPr>
          <w:rFonts w:ascii="TTE25C7708t00" w:hAnsi="TTE25C7708t00" w:cs="TTE25C7708t00"/>
          <w:sz w:val="28"/>
          <w:szCs w:val="28"/>
        </w:rPr>
        <w:t>5 Paragraph Essay Template</w:t>
      </w:r>
    </w:p>
    <w:p w:rsidR="00A8351D" w:rsidRDefault="00A8351D" w:rsidP="007605ED">
      <w:pPr>
        <w:autoSpaceDE w:val="0"/>
        <w:autoSpaceDN w:val="0"/>
        <w:adjustRightInd w:val="0"/>
        <w:rPr>
          <w:rFonts w:ascii="TTE25C7708t00" w:hAnsi="TTE25C7708t00" w:cs="TTE25C7708t00"/>
          <w:sz w:val="28"/>
          <w:szCs w:val="28"/>
        </w:rPr>
      </w:pPr>
    </w:p>
    <w:p w:rsidR="007605ED" w:rsidRDefault="007605ED" w:rsidP="007605ED">
      <w:pPr>
        <w:autoSpaceDE w:val="0"/>
        <w:autoSpaceDN w:val="0"/>
        <w:adjustRightInd w:val="0"/>
        <w:rPr>
          <w:rFonts w:ascii="TTE25C7708t00" w:hAnsi="TTE25C7708t00" w:cs="TTE25C7708t00"/>
          <w:sz w:val="28"/>
          <w:szCs w:val="28"/>
        </w:rPr>
      </w:pPr>
      <w:r>
        <w:rPr>
          <w:rFonts w:ascii="TTE25C7708t00" w:hAnsi="TTE25C7708t00" w:cs="TTE25C7708t00"/>
          <w:sz w:val="28"/>
          <w:szCs w:val="28"/>
        </w:rPr>
        <w:t>Introductory Paragraph</w:t>
      </w:r>
    </w:p>
    <w:p w:rsidR="007605ED" w:rsidRDefault="007605ED" w:rsidP="007605ED">
      <w:pPr>
        <w:autoSpaceDE w:val="0"/>
        <w:autoSpaceDN w:val="0"/>
        <w:adjustRightInd w:val="0"/>
        <w:rPr>
          <w:rFonts w:ascii="TTE25C7708t00" w:hAnsi="TTE25C7708t00" w:cs="TTE25C7708t00"/>
          <w:szCs w:val="24"/>
        </w:rPr>
      </w:pPr>
      <w:r>
        <w:rPr>
          <w:rFonts w:ascii="TTE25C7708t00" w:hAnsi="TTE25C7708t00" w:cs="TTE25C7708t00"/>
          <w:szCs w:val="24"/>
        </w:rPr>
        <w:t>Introduce the topic by grabbing the audience’s attention</w:t>
      </w:r>
    </w:p>
    <w:p w:rsidR="007605ED" w:rsidRDefault="007605ED" w:rsidP="007605ED">
      <w:pPr>
        <w:autoSpaceDE w:val="0"/>
        <w:autoSpaceDN w:val="0"/>
        <w:adjustRightInd w:val="0"/>
        <w:rPr>
          <w:rFonts w:ascii="TTE25C7708t00" w:hAnsi="TTE25C7708t00" w:cs="TTE25C7708t00"/>
          <w:szCs w:val="24"/>
        </w:rPr>
      </w:pPr>
      <w:r>
        <w:rPr>
          <w:rFonts w:ascii="TTE25C7708t00" w:hAnsi="TTE25C7708t00" w:cs="TTE25C7708t00"/>
          <w:szCs w:val="24"/>
        </w:rPr>
        <w:t>Narrow the topic by leading into the thesis</w:t>
      </w:r>
    </w:p>
    <w:p w:rsidR="007605ED" w:rsidRDefault="007605ED" w:rsidP="007605ED">
      <w:pPr>
        <w:autoSpaceDE w:val="0"/>
        <w:autoSpaceDN w:val="0"/>
        <w:adjustRightInd w:val="0"/>
        <w:rPr>
          <w:rFonts w:ascii="TTE25C7708t00" w:hAnsi="TTE25C7708t00" w:cs="TTE25C7708t00"/>
          <w:szCs w:val="24"/>
        </w:rPr>
      </w:pPr>
      <w:r>
        <w:rPr>
          <w:rFonts w:ascii="TTE25C7708t00" w:hAnsi="TTE25C7708t00" w:cs="TTE25C7708t00"/>
          <w:szCs w:val="24"/>
        </w:rPr>
        <w:t>Thesis statement</w:t>
      </w:r>
      <w:r w:rsidR="002C6B53">
        <w:rPr>
          <w:rFonts w:ascii="TTE25C7708t00" w:hAnsi="TTE25C7708t00" w:cs="TTE25C7708t00"/>
          <w:szCs w:val="24"/>
        </w:rPr>
        <w:t>-must be last sentence of the first paragraph</w:t>
      </w:r>
    </w:p>
    <w:p w:rsidR="007605ED" w:rsidRDefault="007605ED" w:rsidP="007605ED">
      <w:pPr>
        <w:autoSpaceDE w:val="0"/>
        <w:autoSpaceDN w:val="0"/>
        <w:adjustRightInd w:val="0"/>
        <w:rPr>
          <w:rFonts w:ascii="TTE25C7708t00" w:hAnsi="TTE25C7708t00" w:cs="TTE25C7708t00"/>
          <w:sz w:val="28"/>
          <w:szCs w:val="28"/>
        </w:rPr>
      </w:pPr>
    </w:p>
    <w:p w:rsidR="007605ED" w:rsidRDefault="007605ED" w:rsidP="007605ED">
      <w:pPr>
        <w:autoSpaceDE w:val="0"/>
        <w:autoSpaceDN w:val="0"/>
        <w:adjustRightInd w:val="0"/>
        <w:rPr>
          <w:rFonts w:ascii="TTE25C7708t00" w:hAnsi="TTE25C7708t00" w:cs="TTE25C7708t00"/>
          <w:sz w:val="28"/>
          <w:szCs w:val="28"/>
        </w:rPr>
      </w:pPr>
      <w:r>
        <w:rPr>
          <w:rFonts w:ascii="TTE25C7708t00" w:hAnsi="TTE25C7708t00" w:cs="TTE25C7708t00"/>
          <w:sz w:val="28"/>
          <w:szCs w:val="28"/>
        </w:rPr>
        <w:t>Body Paragraph 1</w:t>
      </w:r>
    </w:p>
    <w:p w:rsidR="007605ED" w:rsidRDefault="007605ED" w:rsidP="007605ED">
      <w:pPr>
        <w:autoSpaceDE w:val="0"/>
        <w:autoSpaceDN w:val="0"/>
        <w:adjustRightInd w:val="0"/>
        <w:rPr>
          <w:rFonts w:ascii="TTE25C7708t00" w:hAnsi="TTE25C7708t00" w:cs="TTE25C7708t00"/>
          <w:szCs w:val="24"/>
        </w:rPr>
      </w:pPr>
      <w:r>
        <w:rPr>
          <w:rFonts w:ascii="TTE25C7708t00" w:hAnsi="TTE25C7708t00" w:cs="TTE25C7708t00"/>
          <w:szCs w:val="24"/>
        </w:rPr>
        <w:t>Topic Sentence:</w:t>
      </w:r>
      <w:r w:rsidR="002C6B53">
        <w:rPr>
          <w:rFonts w:ascii="TTE25C7708t00" w:hAnsi="TTE25C7708t00" w:cs="TTE25C7708t00"/>
          <w:szCs w:val="24"/>
        </w:rPr>
        <w:t xml:space="preserve"> Should reflect the first element of your thesis </w:t>
      </w:r>
    </w:p>
    <w:p w:rsidR="00A8351D" w:rsidRDefault="00A8351D" w:rsidP="007605ED">
      <w:pPr>
        <w:autoSpaceDE w:val="0"/>
        <w:autoSpaceDN w:val="0"/>
        <w:adjustRightInd w:val="0"/>
        <w:rPr>
          <w:rFonts w:ascii="TTE25C7708t00" w:hAnsi="TTE25C7708t00" w:cs="TTE25C7708t00"/>
          <w:szCs w:val="24"/>
        </w:rPr>
      </w:pPr>
    </w:p>
    <w:p w:rsidR="007605ED" w:rsidRDefault="007605ED" w:rsidP="007605ED">
      <w:pPr>
        <w:autoSpaceDE w:val="0"/>
        <w:autoSpaceDN w:val="0"/>
        <w:adjustRightInd w:val="0"/>
        <w:rPr>
          <w:rFonts w:ascii="TTE25C7708t00" w:hAnsi="TTE25C7708t00" w:cs="TTE25C7708t00"/>
          <w:szCs w:val="24"/>
        </w:rPr>
      </w:pPr>
      <w:r>
        <w:rPr>
          <w:rFonts w:ascii="TTE25C7708t00" w:hAnsi="TTE25C7708t00" w:cs="TTE25C7708t00"/>
          <w:szCs w:val="24"/>
        </w:rPr>
        <w:t>Rea</w:t>
      </w:r>
      <w:r w:rsidR="00A8351D">
        <w:rPr>
          <w:rFonts w:ascii="TTE25C7708t00" w:hAnsi="TTE25C7708t00" w:cs="TTE25C7708t00"/>
          <w:szCs w:val="24"/>
        </w:rPr>
        <w:t>son/Detail/Fact</w:t>
      </w:r>
    </w:p>
    <w:p w:rsidR="007605ED" w:rsidRDefault="002C6B53" w:rsidP="007605ED">
      <w:pPr>
        <w:autoSpaceDE w:val="0"/>
        <w:autoSpaceDN w:val="0"/>
        <w:adjustRightInd w:val="0"/>
        <w:rPr>
          <w:rFonts w:ascii="TTE25C7708t00" w:hAnsi="TTE25C7708t00" w:cs="TTE25C7708t00"/>
          <w:szCs w:val="24"/>
        </w:rPr>
      </w:pPr>
      <w:r>
        <w:rPr>
          <w:rFonts w:ascii="TTE25C7708t00" w:hAnsi="TTE25C7708t00" w:cs="TTE25C7708t00"/>
          <w:szCs w:val="24"/>
        </w:rPr>
        <w:t>Relate fact to thesis</w:t>
      </w:r>
    </w:p>
    <w:p w:rsidR="00A8351D" w:rsidRDefault="00A8351D" w:rsidP="007605ED">
      <w:pPr>
        <w:autoSpaceDE w:val="0"/>
        <w:autoSpaceDN w:val="0"/>
        <w:adjustRightInd w:val="0"/>
        <w:rPr>
          <w:rFonts w:ascii="TTE25C7708t00" w:hAnsi="TTE25C7708t00" w:cs="TTE25C7708t00"/>
          <w:szCs w:val="24"/>
        </w:rPr>
      </w:pPr>
      <w:r>
        <w:rPr>
          <w:rFonts w:ascii="TTE25C7708t00" w:hAnsi="TTE25C7708t00" w:cs="TTE25C7708t00"/>
          <w:szCs w:val="24"/>
        </w:rPr>
        <w:t>Transition to next fact</w:t>
      </w:r>
    </w:p>
    <w:p w:rsidR="00A8351D" w:rsidRDefault="00A8351D" w:rsidP="007605ED">
      <w:pPr>
        <w:autoSpaceDE w:val="0"/>
        <w:autoSpaceDN w:val="0"/>
        <w:adjustRightInd w:val="0"/>
        <w:rPr>
          <w:rFonts w:ascii="TTE25C7708t00" w:hAnsi="TTE25C7708t00" w:cs="TTE25C7708t00"/>
          <w:szCs w:val="24"/>
        </w:rPr>
      </w:pPr>
    </w:p>
    <w:p w:rsidR="007605ED" w:rsidRDefault="007605ED" w:rsidP="007605ED">
      <w:pPr>
        <w:autoSpaceDE w:val="0"/>
        <w:autoSpaceDN w:val="0"/>
        <w:adjustRightInd w:val="0"/>
        <w:rPr>
          <w:rFonts w:ascii="TTE25C7708t00" w:hAnsi="TTE25C7708t00" w:cs="TTE25C7708t00"/>
          <w:szCs w:val="24"/>
        </w:rPr>
      </w:pPr>
      <w:r>
        <w:rPr>
          <w:rFonts w:ascii="TTE25C7708t00" w:hAnsi="TTE25C7708t00" w:cs="TTE25C7708t00"/>
          <w:szCs w:val="24"/>
        </w:rPr>
        <w:t>Rea</w:t>
      </w:r>
      <w:r w:rsidR="00A8351D">
        <w:rPr>
          <w:rFonts w:ascii="TTE25C7708t00" w:hAnsi="TTE25C7708t00" w:cs="TTE25C7708t00"/>
          <w:szCs w:val="24"/>
        </w:rPr>
        <w:t>son/Detail/Fact</w:t>
      </w:r>
    </w:p>
    <w:p w:rsidR="002C6B53" w:rsidRDefault="002C6B53" w:rsidP="002C6B53">
      <w:pPr>
        <w:autoSpaceDE w:val="0"/>
        <w:autoSpaceDN w:val="0"/>
        <w:adjustRightInd w:val="0"/>
        <w:rPr>
          <w:rFonts w:ascii="TTE25C7708t00" w:hAnsi="TTE25C7708t00" w:cs="TTE25C7708t00"/>
          <w:szCs w:val="24"/>
        </w:rPr>
      </w:pPr>
      <w:r>
        <w:rPr>
          <w:rFonts w:ascii="TTE25C7708t00" w:hAnsi="TTE25C7708t00" w:cs="TTE25C7708t00"/>
          <w:szCs w:val="24"/>
        </w:rPr>
        <w:t>Relate fact to thesis</w:t>
      </w:r>
    </w:p>
    <w:p w:rsidR="00A8351D" w:rsidRDefault="00A8351D" w:rsidP="00A8351D">
      <w:pPr>
        <w:autoSpaceDE w:val="0"/>
        <w:autoSpaceDN w:val="0"/>
        <w:adjustRightInd w:val="0"/>
        <w:rPr>
          <w:rFonts w:ascii="TTE25C7708t00" w:hAnsi="TTE25C7708t00" w:cs="TTE25C7708t00"/>
          <w:szCs w:val="24"/>
        </w:rPr>
      </w:pPr>
      <w:r>
        <w:rPr>
          <w:rFonts w:ascii="TTE25C7708t00" w:hAnsi="TTE25C7708t00" w:cs="TTE25C7708t00"/>
          <w:szCs w:val="24"/>
        </w:rPr>
        <w:t>Transition to next fact</w:t>
      </w:r>
    </w:p>
    <w:p w:rsidR="00A8351D" w:rsidRDefault="00A8351D" w:rsidP="007605ED">
      <w:pPr>
        <w:autoSpaceDE w:val="0"/>
        <w:autoSpaceDN w:val="0"/>
        <w:adjustRightInd w:val="0"/>
        <w:rPr>
          <w:rFonts w:ascii="TTE25C7708t00" w:hAnsi="TTE25C7708t00" w:cs="TTE25C7708t00"/>
          <w:szCs w:val="24"/>
        </w:rPr>
      </w:pPr>
    </w:p>
    <w:p w:rsidR="007605ED" w:rsidRDefault="007605ED" w:rsidP="007605ED">
      <w:pPr>
        <w:autoSpaceDE w:val="0"/>
        <w:autoSpaceDN w:val="0"/>
        <w:adjustRightInd w:val="0"/>
        <w:rPr>
          <w:rFonts w:ascii="TTE25C7708t00" w:hAnsi="TTE25C7708t00" w:cs="TTE25C7708t00"/>
          <w:szCs w:val="24"/>
        </w:rPr>
      </w:pPr>
      <w:r>
        <w:rPr>
          <w:rFonts w:ascii="TTE25C7708t00" w:hAnsi="TTE25C7708t00" w:cs="TTE25C7708t00"/>
          <w:szCs w:val="24"/>
        </w:rPr>
        <w:t>Reason/Detail/Fact with Transition to next topic</w:t>
      </w:r>
    </w:p>
    <w:p w:rsidR="007605ED" w:rsidRDefault="007605ED" w:rsidP="007605ED">
      <w:pPr>
        <w:autoSpaceDE w:val="0"/>
        <w:autoSpaceDN w:val="0"/>
        <w:adjustRightInd w:val="0"/>
        <w:rPr>
          <w:rFonts w:ascii="TTE25C7708t00" w:hAnsi="TTE25C7708t00" w:cs="TTE25C7708t00"/>
          <w:sz w:val="28"/>
          <w:szCs w:val="28"/>
        </w:rPr>
      </w:pPr>
    </w:p>
    <w:p w:rsidR="007605ED" w:rsidRDefault="007605ED" w:rsidP="007605ED">
      <w:pPr>
        <w:autoSpaceDE w:val="0"/>
        <w:autoSpaceDN w:val="0"/>
        <w:adjustRightInd w:val="0"/>
        <w:rPr>
          <w:rFonts w:ascii="TTE25C7708t00" w:hAnsi="TTE25C7708t00" w:cs="TTE25C7708t00"/>
          <w:sz w:val="28"/>
          <w:szCs w:val="28"/>
        </w:rPr>
      </w:pPr>
      <w:r>
        <w:rPr>
          <w:rFonts w:ascii="TTE25C7708t00" w:hAnsi="TTE25C7708t00" w:cs="TTE25C7708t00"/>
          <w:sz w:val="28"/>
          <w:szCs w:val="28"/>
        </w:rPr>
        <w:t>Body Paragraph 2</w:t>
      </w:r>
    </w:p>
    <w:p w:rsidR="00A8351D" w:rsidRDefault="00A8351D" w:rsidP="00A8351D">
      <w:pPr>
        <w:autoSpaceDE w:val="0"/>
        <w:autoSpaceDN w:val="0"/>
        <w:adjustRightInd w:val="0"/>
        <w:rPr>
          <w:rFonts w:ascii="TTE25C7708t00" w:hAnsi="TTE25C7708t00" w:cs="TTE25C7708t00"/>
          <w:szCs w:val="24"/>
        </w:rPr>
      </w:pPr>
      <w:r>
        <w:rPr>
          <w:rFonts w:ascii="TTE25C7708t00" w:hAnsi="TTE25C7708t00" w:cs="TTE25C7708t00"/>
          <w:szCs w:val="24"/>
        </w:rPr>
        <w:t xml:space="preserve">Topic Sentence: Should reflect the first element of your thesis </w:t>
      </w:r>
    </w:p>
    <w:p w:rsidR="00A8351D" w:rsidRDefault="00A8351D" w:rsidP="00A8351D">
      <w:pPr>
        <w:autoSpaceDE w:val="0"/>
        <w:autoSpaceDN w:val="0"/>
        <w:adjustRightInd w:val="0"/>
        <w:rPr>
          <w:rFonts w:ascii="TTE25C7708t00" w:hAnsi="TTE25C7708t00" w:cs="TTE25C7708t00"/>
          <w:szCs w:val="24"/>
        </w:rPr>
      </w:pPr>
    </w:p>
    <w:p w:rsidR="00A8351D" w:rsidRDefault="00A8351D" w:rsidP="00A8351D">
      <w:pPr>
        <w:autoSpaceDE w:val="0"/>
        <w:autoSpaceDN w:val="0"/>
        <w:adjustRightInd w:val="0"/>
        <w:rPr>
          <w:rFonts w:ascii="TTE25C7708t00" w:hAnsi="TTE25C7708t00" w:cs="TTE25C7708t00"/>
          <w:szCs w:val="24"/>
        </w:rPr>
      </w:pPr>
      <w:r>
        <w:rPr>
          <w:rFonts w:ascii="TTE25C7708t00" w:hAnsi="TTE25C7708t00" w:cs="TTE25C7708t00"/>
          <w:szCs w:val="24"/>
        </w:rPr>
        <w:t>Reason/Detail/Fact</w:t>
      </w:r>
    </w:p>
    <w:p w:rsidR="00A8351D" w:rsidRDefault="00A8351D" w:rsidP="00A8351D">
      <w:pPr>
        <w:autoSpaceDE w:val="0"/>
        <w:autoSpaceDN w:val="0"/>
        <w:adjustRightInd w:val="0"/>
        <w:rPr>
          <w:rFonts w:ascii="TTE25C7708t00" w:hAnsi="TTE25C7708t00" w:cs="TTE25C7708t00"/>
          <w:szCs w:val="24"/>
        </w:rPr>
      </w:pPr>
      <w:r>
        <w:rPr>
          <w:rFonts w:ascii="TTE25C7708t00" w:hAnsi="TTE25C7708t00" w:cs="TTE25C7708t00"/>
          <w:szCs w:val="24"/>
        </w:rPr>
        <w:t>Relate fact to thesis</w:t>
      </w:r>
    </w:p>
    <w:p w:rsidR="00A8351D" w:rsidRDefault="00A8351D" w:rsidP="00A8351D">
      <w:pPr>
        <w:autoSpaceDE w:val="0"/>
        <w:autoSpaceDN w:val="0"/>
        <w:adjustRightInd w:val="0"/>
        <w:rPr>
          <w:rFonts w:ascii="TTE25C7708t00" w:hAnsi="TTE25C7708t00" w:cs="TTE25C7708t00"/>
          <w:szCs w:val="24"/>
        </w:rPr>
      </w:pPr>
      <w:r>
        <w:rPr>
          <w:rFonts w:ascii="TTE25C7708t00" w:hAnsi="TTE25C7708t00" w:cs="TTE25C7708t00"/>
          <w:szCs w:val="24"/>
        </w:rPr>
        <w:t>Transition to next fact</w:t>
      </w:r>
    </w:p>
    <w:p w:rsidR="00A8351D" w:rsidRDefault="00A8351D" w:rsidP="00A8351D">
      <w:pPr>
        <w:autoSpaceDE w:val="0"/>
        <w:autoSpaceDN w:val="0"/>
        <w:adjustRightInd w:val="0"/>
        <w:rPr>
          <w:rFonts w:ascii="TTE25C7708t00" w:hAnsi="TTE25C7708t00" w:cs="TTE25C7708t00"/>
          <w:szCs w:val="24"/>
        </w:rPr>
      </w:pPr>
    </w:p>
    <w:p w:rsidR="00A8351D" w:rsidRDefault="00A8351D" w:rsidP="00A8351D">
      <w:pPr>
        <w:autoSpaceDE w:val="0"/>
        <w:autoSpaceDN w:val="0"/>
        <w:adjustRightInd w:val="0"/>
        <w:rPr>
          <w:rFonts w:ascii="TTE25C7708t00" w:hAnsi="TTE25C7708t00" w:cs="TTE25C7708t00"/>
          <w:szCs w:val="24"/>
        </w:rPr>
      </w:pPr>
      <w:r>
        <w:rPr>
          <w:rFonts w:ascii="TTE25C7708t00" w:hAnsi="TTE25C7708t00" w:cs="TTE25C7708t00"/>
          <w:szCs w:val="24"/>
        </w:rPr>
        <w:t>Reason/Detail/Fact</w:t>
      </w:r>
    </w:p>
    <w:p w:rsidR="00A8351D" w:rsidRDefault="00A8351D" w:rsidP="00A8351D">
      <w:pPr>
        <w:autoSpaceDE w:val="0"/>
        <w:autoSpaceDN w:val="0"/>
        <w:adjustRightInd w:val="0"/>
        <w:rPr>
          <w:rFonts w:ascii="TTE25C7708t00" w:hAnsi="TTE25C7708t00" w:cs="TTE25C7708t00"/>
          <w:szCs w:val="24"/>
        </w:rPr>
      </w:pPr>
      <w:r>
        <w:rPr>
          <w:rFonts w:ascii="TTE25C7708t00" w:hAnsi="TTE25C7708t00" w:cs="TTE25C7708t00"/>
          <w:szCs w:val="24"/>
        </w:rPr>
        <w:t>Relate fact to thesis</w:t>
      </w:r>
    </w:p>
    <w:p w:rsidR="00A8351D" w:rsidRDefault="00A8351D" w:rsidP="00A8351D">
      <w:pPr>
        <w:autoSpaceDE w:val="0"/>
        <w:autoSpaceDN w:val="0"/>
        <w:adjustRightInd w:val="0"/>
        <w:rPr>
          <w:rFonts w:ascii="TTE25C7708t00" w:hAnsi="TTE25C7708t00" w:cs="TTE25C7708t00"/>
          <w:szCs w:val="24"/>
        </w:rPr>
      </w:pPr>
      <w:r>
        <w:rPr>
          <w:rFonts w:ascii="TTE25C7708t00" w:hAnsi="TTE25C7708t00" w:cs="TTE25C7708t00"/>
          <w:szCs w:val="24"/>
        </w:rPr>
        <w:t>Transition to next fact</w:t>
      </w:r>
    </w:p>
    <w:p w:rsidR="00A8351D" w:rsidRDefault="00A8351D" w:rsidP="00A8351D">
      <w:pPr>
        <w:autoSpaceDE w:val="0"/>
        <w:autoSpaceDN w:val="0"/>
        <w:adjustRightInd w:val="0"/>
        <w:rPr>
          <w:rFonts w:ascii="TTE25C7708t00" w:hAnsi="TTE25C7708t00" w:cs="TTE25C7708t00"/>
          <w:szCs w:val="24"/>
        </w:rPr>
      </w:pPr>
    </w:p>
    <w:p w:rsidR="00A8351D" w:rsidRDefault="00A8351D" w:rsidP="00A8351D">
      <w:pPr>
        <w:autoSpaceDE w:val="0"/>
        <w:autoSpaceDN w:val="0"/>
        <w:adjustRightInd w:val="0"/>
        <w:rPr>
          <w:rFonts w:ascii="TTE25C7708t00" w:hAnsi="TTE25C7708t00" w:cs="TTE25C7708t00"/>
          <w:szCs w:val="24"/>
        </w:rPr>
      </w:pPr>
      <w:r>
        <w:rPr>
          <w:rFonts w:ascii="TTE25C7708t00" w:hAnsi="TTE25C7708t00" w:cs="TTE25C7708t00"/>
          <w:szCs w:val="24"/>
        </w:rPr>
        <w:t>Reason/Detail/Fact with Transition to next topic</w:t>
      </w:r>
    </w:p>
    <w:p w:rsidR="00A8351D" w:rsidRDefault="00A8351D" w:rsidP="00A8351D">
      <w:pPr>
        <w:autoSpaceDE w:val="0"/>
        <w:autoSpaceDN w:val="0"/>
        <w:adjustRightInd w:val="0"/>
        <w:rPr>
          <w:rFonts w:ascii="TTE25C7708t00" w:hAnsi="TTE25C7708t00" w:cs="TTE25C7708t00"/>
          <w:sz w:val="28"/>
          <w:szCs w:val="28"/>
        </w:rPr>
      </w:pPr>
    </w:p>
    <w:p w:rsidR="007605ED" w:rsidRDefault="007605ED" w:rsidP="007605ED">
      <w:pPr>
        <w:autoSpaceDE w:val="0"/>
        <w:autoSpaceDN w:val="0"/>
        <w:adjustRightInd w:val="0"/>
        <w:rPr>
          <w:rFonts w:ascii="TTE25C7708t00" w:hAnsi="TTE25C7708t00" w:cs="TTE25C7708t00"/>
          <w:sz w:val="28"/>
          <w:szCs w:val="28"/>
        </w:rPr>
      </w:pPr>
      <w:r>
        <w:rPr>
          <w:rFonts w:ascii="TTE25C7708t00" w:hAnsi="TTE25C7708t00" w:cs="TTE25C7708t00"/>
          <w:sz w:val="28"/>
          <w:szCs w:val="28"/>
        </w:rPr>
        <w:t>Body Paragraph 3</w:t>
      </w:r>
    </w:p>
    <w:p w:rsidR="00A8351D" w:rsidRDefault="00A8351D" w:rsidP="00A8351D">
      <w:pPr>
        <w:autoSpaceDE w:val="0"/>
        <w:autoSpaceDN w:val="0"/>
        <w:adjustRightInd w:val="0"/>
        <w:rPr>
          <w:rFonts w:ascii="TTE25C7708t00" w:hAnsi="TTE25C7708t00" w:cs="TTE25C7708t00"/>
          <w:szCs w:val="24"/>
        </w:rPr>
      </w:pPr>
      <w:r>
        <w:rPr>
          <w:rFonts w:ascii="TTE25C7708t00" w:hAnsi="TTE25C7708t00" w:cs="TTE25C7708t00"/>
          <w:szCs w:val="24"/>
        </w:rPr>
        <w:t xml:space="preserve">Topic Sentence: Should reflect the first element of your thesis </w:t>
      </w:r>
    </w:p>
    <w:p w:rsidR="00A8351D" w:rsidRDefault="00A8351D" w:rsidP="00A8351D">
      <w:pPr>
        <w:autoSpaceDE w:val="0"/>
        <w:autoSpaceDN w:val="0"/>
        <w:adjustRightInd w:val="0"/>
        <w:rPr>
          <w:rFonts w:ascii="TTE25C7708t00" w:hAnsi="TTE25C7708t00" w:cs="TTE25C7708t00"/>
          <w:szCs w:val="24"/>
        </w:rPr>
      </w:pPr>
    </w:p>
    <w:p w:rsidR="00A8351D" w:rsidRDefault="00A8351D" w:rsidP="00A8351D">
      <w:pPr>
        <w:autoSpaceDE w:val="0"/>
        <w:autoSpaceDN w:val="0"/>
        <w:adjustRightInd w:val="0"/>
        <w:rPr>
          <w:rFonts w:ascii="TTE25C7708t00" w:hAnsi="TTE25C7708t00" w:cs="TTE25C7708t00"/>
          <w:szCs w:val="24"/>
        </w:rPr>
      </w:pPr>
      <w:r>
        <w:rPr>
          <w:rFonts w:ascii="TTE25C7708t00" w:hAnsi="TTE25C7708t00" w:cs="TTE25C7708t00"/>
          <w:szCs w:val="24"/>
        </w:rPr>
        <w:t>Reason/Detail/Fact</w:t>
      </w:r>
    </w:p>
    <w:p w:rsidR="00A8351D" w:rsidRDefault="00A8351D" w:rsidP="00A8351D">
      <w:pPr>
        <w:autoSpaceDE w:val="0"/>
        <w:autoSpaceDN w:val="0"/>
        <w:adjustRightInd w:val="0"/>
        <w:rPr>
          <w:rFonts w:ascii="TTE25C7708t00" w:hAnsi="TTE25C7708t00" w:cs="TTE25C7708t00"/>
          <w:szCs w:val="24"/>
        </w:rPr>
      </w:pPr>
      <w:r>
        <w:rPr>
          <w:rFonts w:ascii="TTE25C7708t00" w:hAnsi="TTE25C7708t00" w:cs="TTE25C7708t00"/>
          <w:szCs w:val="24"/>
        </w:rPr>
        <w:t>Relate fact to thesis</w:t>
      </w:r>
    </w:p>
    <w:p w:rsidR="00A8351D" w:rsidRDefault="00A8351D" w:rsidP="00A8351D">
      <w:pPr>
        <w:autoSpaceDE w:val="0"/>
        <w:autoSpaceDN w:val="0"/>
        <w:adjustRightInd w:val="0"/>
        <w:rPr>
          <w:rFonts w:ascii="TTE25C7708t00" w:hAnsi="TTE25C7708t00" w:cs="TTE25C7708t00"/>
          <w:szCs w:val="24"/>
        </w:rPr>
      </w:pPr>
      <w:r>
        <w:rPr>
          <w:rFonts w:ascii="TTE25C7708t00" w:hAnsi="TTE25C7708t00" w:cs="TTE25C7708t00"/>
          <w:szCs w:val="24"/>
        </w:rPr>
        <w:t>Transition to next fact</w:t>
      </w:r>
    </w:p>
    <w:p w:rsidR="00A8351D" w:rsidRDefault="00A8351D" w:rsidP="00A8351D">
      <w:pPr>
        <w:autoSpaceDE w:val="0"/>
        <w:autoSpaceDN w:val="0"/>
        <w:adjustRightInd w:val="0"/>
        <w:rPr>
          <w:rFonts w:ascii="TTE25C7708t00" w:hAnsi="TTE25C7708t00" w:cs="TTE25C7708t00"/>
          <w:szCs w:val="24"/>
        </w:rPr>
      </w:pPr>
    </w:p>
    <w:p w:rsidR="00A8351D" w:rsidRDefault="00A8351D" w:rsidP="00A8351D">
      <w:pPr>
        <w:autoSpaceDE w:val="0"/>
        <w:autoSpaceDN w:val="0"/>
        <w:adjustRightInd w:val="0"/>
        <w:rPr>
          <w:rFonts w:ascii="TTE25C7708t00" w:hAnsi="TTE25C7708t00" w:cs="TTE25C7708t00"/>
          <w:szCs w:val="24"/>
        </w:rPr>
      </w:pPr>
      <w:r>
        <w:rPr>
          <w:rFonts w:ascii="TTE25C7708t00" w:hAnsi="TTE25C7708t00" w:cs="TTE25C7708t00"/>
          <w:szCs w:val="24"/>
        </w:rPr>
        <w:t>Reason/Detail/Fact</w:t>
      </w:r>
    </w:p>
    <w:p w:rsidR="00A8351D" w:rsidRDefault="00A8351D" w:rsidP="00A8351D">
      <w:pPr>
        <w:autoSpaceDE w:val="0"/>
        <w:autoSpaceDN w:val="0"/>
        <w:adjustRightInd w:val="0"/>
        <w:rPr>
          <w:rFonts w:ascii="TTE25C7708t00" w:hAnsi="TTE25C7708t00" w:cs="TTE25C7708t00"/>
          <w:szCs w:val="24"/>
        </w:rPr>
      </w:pPr>
      <w:r>
        <w:rPr>
          <w:rFonts w:ascii="TTE25C7708t00" w:hAnsi="TTE25C7708t00" w:cs="TTE25C7708t00"/>
          <w:szCs w:val="24"/>
        </w:rPr>
        <w:t>Relate fact to thesis</w:t>
      </w:r>
    </w:p>
    <w:p w:rsidR="00A8351D" w:rsidRDefault="00A8351D" w:rsidP="00A8351D">
      <w:pPr>
        <w:autoSpaceDE w:val="0"/>
        <w:autoSpaceDN w:val="0"/>
        <w:adjustRightInd w:val="0"/>
        <w:rPr>
          <w:rFonts w:ascii="TTE25C7708t00" w:hAnsi="TTE25C7708t00" w:cs="TTE25C7708t00"/>
          <w:szCs w:val="24"/>
        </w:rPr>
      </w:pPr>
      <w:r>
        <w:rPr>
          <w:rFonts w:ascii="TTE25C7708t00" w:hAnsi="TTE25C7708t00" w:cs="TTE25C7708t00"/>
          <w:szCs w:val="24"/>
        </w:rPr>
        <w:t>Transition to next fact</w:t>
      </w:r>
    </w:p>
    <w:p w:rsidR="00A8351D" w:rsidRDefault="00A8351D" w:rsidP="00A8351D">
      <w:pPr>
        <w:autoSpaceDE w:val="0"/>
        <w:autoSpaceDN w:val="0"/>
        <w:adjustRightInd w:val="0"/>
        <w:rPr>
          <w:rFonts w:ascii="TTE25C7708t00" w:hAnsi="TTE25C7708t00" w:cs="TTE25C7708t00"/>
          <w:szCs w:val="24"/>
        </w:rPr>
      </w:pPr>
    </w:p>
    <w:p w:rsidR="00A8351D" w:rsidRDefault="00A8351D" w:rsidP="007605ED">
      <w:pPr>
        <w:autoSpaceDE w:val="0"/>
        <w:autoSpaceDN w:val="0"/>
        <w:adjustRightInd w:val="0"/>
        <w:rPr>
          <w:rFonts w:ascii="TTE25C7708t00" w:hAnsi="TTE25C7708t00" w:cs="TTE25C7708t00"/>
          <w:szCs w:val="24"/>
        </w:rPr>
      </w:pPr>
      <w:r>
        <w:rPr>
          <w:rFonts w:ascii="TTE25C7708t00" w:hAnsi="TTE25C7708t00" w:cs="TTE25C7708t00"/>
          <w:szCs w:val="24"/>
        </w:rPr>
        <w:t>Reason/Detail/Fact with Transition to next topic</w:t>
      </w:r>
    </w:p>
    <w:p w:rsidR="007605ED" w:rsidRPr="00A8351D" w:rsidRDefault="007605ED" w:rsidP="007605ED">
      <w:pPr>
        <w:autoSpaceDE w:val="0"/>
        <w:autoSpaceDN w:val="0"/>
        <w:adjustRightInd w:val="0"/>
        <w:rPr>
          <w:rFonts w:ascii="TTE25C7708t00" w:hAnsi="TTE25C7708t00" w:cs="TTE25C7708t00"/>
          <w:szCs w:val="24"/>
        </w:rPr>
      </w:pPr>
      <w:r>
        <w:rPr>
          <w:rFonts w:ascii="TTE25C7708t00" w:hAnsi="TTE25C7708t00" w:cs="TTE25C7708t00"/>
          <w:sz w:val="32"/>
          <w:szCs w:val="32"/>
        </w:rPr>
        <w:lastRenderedPageBreak/>
        <w:t>Concluding Paragraph</w:t>
      </w:r>
    </w:p>
    <w:p w:rsidR="00A8351D" w:rsidRDefault="00A8351D" w:rsidP="007605ED">
      <w:pPr>
        <w:rPr>
          <w:rFonts w:ascii="TTE25C7708t00" w:hAnsi="TTE25C7708t00" w:cs="TTE25C7708t00"/>
          <w:szCs w:val="24"/>
        </w:rPr>
      </w:pPr>
    </w:p>
    <w:p w:rsidR="007605ED" w:rsidRDefault="007605ED" w:rsidP="007605ED">
      <w:r>
        <w:rPr>
          <w:rFonts w:ascii="TTE25C7708t00" w:hAnsi="TTE25C7708t00" w:cs="TTE25C7708t00"/>
          <w:szCs w:val="24"/>
        </w:rPr>
        <w:t>Restate the thesis:</w:t>
      </w:r>
      <w:r w:rsidR="002C6B53">
        <w:rPr>
          <w:rFonts w:ascii="TTE25C7708t00" w:hAnsi="TTE25C7708t00" w:cs="TTE25C7708t00"/>
          <w:szCs w:val="24"/>
        </w:rPr>
        <w:t xml:space="preserve"> First sentence</w:t>
      </w:r>
    </w:p>
    <w:p w:rsidR="00A8351D" w:rsidRDefault="00A8351D" w:rsidP="007605ED">
      <w:pPr>
        <w:autoSpaceDE w:val="0"/>
        <w:autoSpaceDN w:val="0"/>
        <w:adjustRightInd w:val="0"/>
        <w:rPr>
          <w:rFonts w:ascii="TTE25C7708t00" w:hAnsi="TTE25C7708t00" w:cs="TTE25C7708t00"/>
          <w:szCs w:val="24"/>
        </w:rPr>
      </w:pPr>
    </w:p>
    <w:p w:rsidR="007605ED" w:rsidRDefault="002C6B53" w:rsidP="007605ED">
      <w:pPr>
        <w:autoSpaceDE w:val="0"/>
        <w:autoSpaceDN w:val="0"/>
        <w:adjustRightInd w:val="0"/>
        <w:rPr>
          <w:rFonts w:ascii="TTE25C7708t00" w:hAnsi="TTE25C7708t00" w:cs="TTE25C7708t00"/>
          <w:szCs w:val="24"/>
        </w:rPr>
      </w:pPr>
      <w:r>
        <w:rPr>
          <w:rFonts w:ascii="TTE25C7708t00" w:hAnsi="TTE25C7708t00" w:cs="TTE25C7708t00"/>
          <w:szCs w:val="24"/>
        </w:rPr>
        <w:t>Summary of facts presented</w:t>
      </w:r>
    </w:p>
    <w:p w:rsidR="00A8351D" w:rsidRDefault="00A8351D" w:rsidP="007605ED">
      <w:pPr>
        <w:rPr>
          <w:rFonts w:ascii="TTE25C7708t00" w:hAnsi="TTE25C7708t00" w:cs="TTE25C7708t00"/>
          <w:szCs w:val="24"/>
        </w:rPr>
      </w:pPr>
    </w:p>
    <w:p w:rsidR="005827B0" w:rsidRDefault="007605ED" w:rsidP="007605ED">
      <w:pPr>
        <w:rPr>
          <w:rFonts w:ascii="TTE25C7708t00" w:hAnsi="TTE25C7708t00" w:cs="TTE25C7708t00"/>
          <w:szCs w:val="24"/>
        </w:rPr>
      </w:pPr>
      <w:r>
        <w:rPr>
          <w:rFonts w:ascii="TTE25C7708t00" w:hAnsi="TTE25C7708t00" w:cs="TTE25C7708t00"/>
          <w:szCs w:val="24"/>
        </w:rPr>
        <w:t>Clincher Statement:</w:t>
      </w:r>
    </w:p>
    <w:p w:rsidR="007605ED" w:rsidRDefault="007605ED" w:rsidP="007605ED"/>
    <w:sectPr w:rsidR="007605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TE25C770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5ED"/>
    <w:rsid w:val="00003697"/>
    <w:rsid w:val="00012B31"/>
    <w:rsid w:val="000B29F1"/>
    <w:rsid w:val="000B6CC7"/>
    <w:rsid w:val="000D6426"/>
    <w:rsid w:val="00121D46"/>
    <w:rsid w:val="001A1A7F"/>
    <w:rsid w:val="001C3A8A"/>
    <w:rsid w:val="00211AF4"/>
    <w:rsid w:val="00237D5F"/>
    <w:rsid w:val="00243441"/>
    <w:rsid w:val="00270244"/>
    <w:rsid w:val="00280C8C"/>
    <w:rsid w:val="00286DC9"/>
    <w:rsid w:val="00293614"/>
    <w:rsid w:val="002C6B53"/>
    <w:rsid w:val="002D6249"/>
    <w:rsid w:val="00305ACC"/>
    <w:rsid w:val="00311E7A"/>
    <w:rsid w:val="00314D51"/>
    <w:rsid w:val="0039279C"/>
    <w:rsid w:val="003D2C4F"/>
    <w:rsid w:val="003F03A6"/>
    <w:rsid w:val="0046154A"/>
    <w:rsid w:val="00465488"/>
    <w:rsid w:val="004B43B9"/>
    <w:rsid w:val="004D5D3C"/>
    <w:rsid w:val="004D6885"/>
    <w:rsid w:val="004D7D31"/>
    <w:rsid w:val="004F10C2"/>
    <w:rsid w:val="00522AF5"/>
    <w:rsid w:val="00532B00"/>
    <w:rsid w:val="005827B0"/>
    <w:rsid w:val="005B4072"/>
    <w:rsid w:val="005B410F"/>
    <w:rsid w:val="005C5B5D"/>
    <w:rsid w:val="005D16D3"/>
    <w:rsid w:val="005D267F"/>
    <w:rsid w:val="00662A2F"/>
    <w:rsid w:val="006755E8"/>
    <w:rsid w:val="006A7729"/>
    <w:rsid w:val="006B2FEE"/>
    <w:rsid w:val="006B3CF2"/>
    <w:rsid w:val="006D2DA2"/>
    <w:rsid w:val="006D6CDE"/>
    <w:rsid w:val="006E1624"/>
    <w:rsid w:val="006F1CCA"/>
    <w:rsid w:val="007605ED"/>
    <w:rsid w:val="007D0F07"/>
    <w:rsid w:val="00806C44"/>
    <w:rsid w:val="008D78F4"/>
    <w:rsid w:val="008F440B"/>
    <w:rsid w:val="00963482"/>
    <w:rsid w:val="00973B6D"/>
    <w:rsid w:val="009959A2"/>
    <w:rsid w:val="009A1638"/>
    <w:rsid w:val="009A21C4"/>
    <w:rsid w:val="009D19EB"/>
    <w:rsid w:val="00A07FA0"/>
    <w:rsid w:val="00A3220C"/>
    <w:rsid w:val="00A57470"/>
    <w:rsid w:val="00A8351D"/>
    <w:rsid w:val="00AB4175"/>
    <w:rsid w:val="00AE542F"/>
    <w:rsid w:val="00B04DA6"/>
    <w:rsid w:val="00B33A1A"/>
    <w:rsid w:val="00B776D6"/>
    <w:rsid w:val="00B94BD0"/>
    <w:rsid w:val="00C413CB"/>
    <w:rsid w:val="00C74F08"/>
    <w:rsid w:val="00C930E0"/>
    <w:rsid w:val="00CD54CC"/>
    <w:rsid w:val="00D1544F"/>
    <w:rsid w:val="00D16E13"/>
    <w:rsid w:val="00D5758E"/>
    <w:rsid w:val="00D96222"/>
    <w:rsid w:val="00DB2767"/>
    <w:rsid w:val="00DC4034"/>
    <w:rsid w:val="00E85CB7"/>
    <w:rsid w:val="00EA013D"/>
    <w:rsid w:val="00EC22ED"/>
    <w:rsid w:val="00EE2C3F"/>
    <w:rsid w:val="00F06B20"/>
    <w:rsid w:val="00F073C5"/>
    <w:rsid w:val="00F51E79"/>
    <w:rsid w:val="00F674E3"/>
    <w:rsid w:val="00F8191B"/>
    <w:rsid w:val="00F92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4</cp:revision>
  <dcterms:created xsi:type="dcterms:W3CDTF">2013-08-27T15:28:00Z</dcterms:created>
  <dcterms:modified xsi:type="dcterms:W3CDTF">2013-08-27T19:43:00Z</dcterms:modified>
</cp:coreProperties>
</file>